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415" w:rsidRPr="002D380C" w:rsidRDefault="00303415" w:rsidP="003A273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2733" w:rsidRPr="00B70A3C" w:rsidRDefault="003A2733" w:rsidP="003A273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0A3C"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                      </w:t>
      </w:r>
    </w:p>
    <w:p w:rsidR="00362786" w:rsidRPr="00B70A3C" w:rsidRDefault="003A2733" w:rsidP="002D38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0A3C">
        <w:rPr>
          <w:rFonts w:ascii="Times New Roman" w:hAnsi="Times New Roman" w:cs="Times New Roman"/>
          <w:sz w:val="28"/>
          <w:szCs w:val="28"/>
        </w:rPr>
        <w:t>Городского округа «город Ирбит» Свердловской области «Детский сад №23»</w:t>
      </w:r>
    </w:p>
    <w:p w:rsidR="002D380C" w:rsidRPr="00BD1A1B" w:rsidRDefault="009D2481" w:rsidP="009D2481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A1B">
        <w:rPr>
          <w:rFonts w:ascii="Times New Roman" w:hAnsi="Times New Roman" w:cs="Times New Roman"/>
          <w:b/>
          <w:sz w:val="28"/>
          <w:szCs w:val="28"/>
        </w:rPr>
        <w:t>День Защитника Отечества в средней группе</w:t>
      </w:r>
    </w:p>
    <w:p w:rsidR="009D2481" w:rsidRDefault="009D2481" w:rsidP="009D2481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A154F">
        <w:rPr>
          <w:rFonts w:ascii="Times New Roman" w:hAnsi="Times New Roman" w:cs="Times New Roman"/>
          <w:sz w:val="28"/>
          <w:szCs w:val="28"/>
        </w:rPr>
        <w:tab/>
        <w:t xml:space="preserve">21 февраля 2024г. в детском саду «звёздочка» прошло праздничное мероприятие, посвященное </w:t>
      </w:r>
      <w:r w:rsidR="00FA154F" w:rsidRPr="00FA154F">
        <w:rPr>
          <w:rFonts w:ascii="Times New Roman" w:hAnsi="Times New Roman" w:cs="Times New Roman"/>
          <w:sz w:val="28"/>
          <w:szCs w:val="28"/>
        </w:rPr>
        <w:t xml:space="preserve">«Дню Защитника Отечества». Дети выучили стихи о родине, исполнили песню «Барабан», «Мы – солдаты», были загадки о военных профессиях, организованы испытания: проползти через темный туннель, и командой собрать картинку и назвать военную профессию, выполнили упражнения с флажками и поиграли в игру «Сигнальщик», по окончанию праздника был организован совместно с папами и дедушками мастер </w:t>
      </w:r>
      <w:proofErr w:type="gramStart"/>
      <w:r w:rsidR="00FA154F" w:rsidRPr="00FA154F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="00FA154F" w:rsidRPr="00FA154F">
        <w:rPr>
          <w:rFonts w:ascii="Times New Roman" w:hAnsi="Times New Roman" w:cs="Times New Roman"/>
          <w:sz w:val="28"/>
          <w:szCs w:val="28"/>
        </w:rPr>
        <w:t>ласс по изготовлению из бросового материала «Военный самолёт».</w:t>
      </w:r>
      <w:r w:rsidR="00FA154F">
        <w:rPr>
          <w:rFonts w:ascii="Times New Roman" w:hAnsi="Times New Roman" w:cs="Times New Roman"/>
          <w:sz w:val="28"/>
          <w:szCs w:val="28"/>
        </w:rPr>
        <w:t xml:space="preserve"> </w:t>
      </w:r>
      <w:r w:rsidR="00FA154F">
        <w:rPr>
          <w:rFonts w:ascii="Times New Roman" w:hAnsi="Times New Roman" w:cs="Times New Roman"/>
          <w:sz w:val="28"/>
          <w:szCs w:val="28"/>
        </w:rPr>
        <w:tab/>
        <w:t>В нашей раздевалке была изготовлена поздравительная газета для пап и дедушек. Ребята с удовольствием рассматривали фотографии своих родных и рассказывали ребятам в группе.</w:t>
      </w:r>
    </w:p>
    <w:p w:rsidR="00B70A3C" w:rsidRDefault="00B70A3C" w:rsidP="009D2481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B70A3C" w:rsidRDefault="00B70A3C" w:rsidP="00B70A3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90800" cy="1943100"/>
            <wp:effectExtent l="19050" t="0" r="0" b="0"/>
            <wp:docPr id="1" name="Рисунок 1" descr="C:\Users\1\Downloads\-5382139328572020448_12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-5382139328572020448_121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943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53198" cy="1914525"/>
            <wp:effectExtent l="19050" t="0" r="0" b="0"/>
            <wp:docPr id="2" name="Рисунок 2" descr="C:\Users\1\Downloads\-5379616078235294361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-5379616078235294361_1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198" cy="1914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70A3C" w:rsidRDefault="00B70A3C" w:rsidP="00B70A3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70A3C" w:rsidRDefault="00B70A3C" w:rsidP="00B70A3C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B70A3C" w:rsidRDefault="00B70A3C" w:rsidP="00B70A3C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B70A3C" w:rsidRPr="00FA154F" w:rsidRDefault="00B70A3C" w:rsidP="00B70A3C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76699" cy="3057525"/>
            <wp:effectExtent l="19050" t="0" r="1" b="0"/>
            <wp:docPr id="3" name="Рисунок 3" descr="C:\Users\1\Downloads\IMG_20240221_103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IMG_20240221_1036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7521" cy="305814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B70A3C" w:rsidRPr="00FA154F" w:rsidSect="00B70A3C">
      <w:pgSz w:w="11906" w:h="16838"/>
      <w:pgMar w:top="426" w:right="850" w:bottom="851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6705C"/>
    <w:multiLevelType w:val="multilevel"/>
    <w:tmpl w:val="9990A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733"/>
    <w:rsid w:val="000E1A3A"/>
    <w:rsid w:val="00181139"/>
    <w:rsid w:val="00184175"/>
    <w:rsid w:val="001C3B48"/>
    <w:rsid w:val="002067D1"/>
    <w:rsid w:val="002C6DBB"/>
    <w:rsid w:val="002D380C"/>
    <w:rsid w:val="00303415"/>
    <w:rsid w:val="00362786"/>
    <w:rsid w:val="003A2733"/>
    <w:rsid w:val="003B3505"/>
    <w:rsid w:val="003E0230"/>
    <w:rsid w:val="00413744"/>
    <w:rsid w:val="004D1B58"/>
    <w:rsid w:val="00501E46"/>
    <w:rsid w:val="00502F58"/>
    <w:rsid w:val="005B1367"/>
    <w:rsid w:val="005C3318"/>
    <w:rsid w:val="006E17C2"/>
    <w:rsid w:val="0073181C"/>
    <w:rsid w:val="007758B9"/>
    <w:rsid w:val="007D0426"/>
    <w:rsid w:val="008B17F1"/>
    <w:rsid w:val="009D2481"/>
    <w:rsid w:val="00A13A59"/>
    <w:rsid w:val="00A43032"/>
    <w:rsid w:val="00B659D7"/>
    <w:rsid w:val="00B70A3C"/>
    <w:rsid w:val="00BB06DA"/>
    <w:rsid w:val="00BC2B29"/>
    <w:rsid w:val="00BD1A1B"/>
    <w:rsid w:val="00BF0C58"/>
    <w:rsid w:val="00C563CB"/>
    <w:rsid w:val="00CA4A4C"/>
    <w:rsid w:val="00CB4273"/>
    <w:rsid w:val="00D13CEE"/>
    <w:rsid w:val="00D449F9"/>
    <w:rsid w:val="00D53E88"/>
    <w:rsid w:val="00DE7FD8"/>
    <w:rsid w:val="00F93CA8"/>
    <w:rsid w:val="00FA1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B58"/>
  </w:style>
  <w:style w:type="paragraph" w:styleId="2">
    <w:name w:val="heading 2"/>
    <w:basedOn w:val="a"/>
    <w:link w:val="20"/>
    <w:uiPriority w:val="9"/>
    <w:qFormat/>
    <w:rsid w:val="002D38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2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1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136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D38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2D380C"/>
    <w:rPr>
      <w:b/>
      <w:bCs/>
    </w:rPr>
  </w:style>
  <w:style w:type="character" w:styleId="a7">
    <w:name w:val="Hyperlink"/>
    <w:basedOn w:val="a0"/>
    <w:uiPriority w:val="99"/>
    <w:semiHidden/>
    <w:unhideWhenUsed/>
    <w:rsid w:val="002D380C"/>
    <w:rPr>
      <w:color w:val="0000FF"/>
      <w:u w:val="single"/>
    </w:rPr>
  </w:style>
  <w:style w:type="paragraph" w:customStyle="1" w:styleId="slide-number">
    <w:name w:val="slide-number"/>
    <w:basedOn w:val="a"/>
    <w:rsid w:val="002D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0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12</cp:revision>
  <dcterms:created xsi:type="dcterms:W3CDTF">2022-01-24T17:27:00Z</dcterms:created>
  <dcterms:modified xsi:type="dcterms:W3CDTF">2024-02-22T12:50:00Z</dcterms:modified>
</cp:coreProperties>
</file>